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D4D51" w14:textId="77777777" w:rsidR="006A4481" w:rsidRPr="006A4481" w:rsidRDefault="006A4481" w:rsidP="006A4481">
      <w:pPr>
        <w:rPr>
          <w:b/>
          <w:bCs/>
        </w:rPr>
      </w:pPr>
      <w:r w:rsidRPr="006A4481">
        <w:rPr>
          <w:b/>
          <w:bCs/>
          <w:rtl/>
        </w:rPr>
        <w:t>מחזור משכנתא: הדרך להקטנת ההחזרים החודשיים ולשיפור המצב הכלכלי</w:t>
      </w:r>
    </w:p>
    <w:p w14:paraId="5B3BFD4F" w14:textId="1CAEFA06" w:rsidR="006A4481" w:rsidRPr="006A4481" w:rsidRDefault="006A4481" w:rsidP="006A4481"/>
    <w:p w14:paraId="2771944C" w14:textId="77777777" w:rsidR="006A4481" w:rsidRPr="006A4481" w:rsidRDefault="006A4481" w:rsidP="006A4481">
      <w:r w:rsidRPr="006A4481">
        <w:rPr>
          <w:rtl/>
        </w:rPr>
        <w:t>בישראל, משכנתא היא אחת ההתחייבויות הפיננסיות הגדולות והמשמעותיות ביותר שנוטלים משפחות רבות במטרה לרכוש בית משלהן. עם זאת, המשכנתא עשויה להכביד על התקציב החודשי ולהשפיע על איכות החיים. אחת הדרכים היעילות להקל על הנטל הכלכלי ולשפר את מצבכם הפיננסי היא באמצעות מחזור משכנתא. במאמר זה נסקור את היתרונות של מחזור משכנתא, נסביר את התהליך, ונדון כיצד תוכלו לנצל את ההזדמנות הזו להקטנת ההחזרים החודשיים שלכם ולחסוך כסף לאורך זמן</w:t>
      </w:r>
      <w:r w:rsidRPr="006A4481">
        <w:t>.</w:t>
      </w:r>
    </w:p>
    <w:p w14:paraId="4B52DDDB" w14:textId="77777777" w:rsidR="006A4481" w:rsidRPr="006A4481" w:rsidRDefault="006A4481" w:rsidP="006A4481">
      <w:r w:rsidRPr="006A4481">
        <w:rPr>
          <w:b/>
          <w:bCs/>
          <w:rtl/>
        </w:rPr>
        <w:t>מהו מחזור משכנתא</w:t>
      </w:r>
      <w:r w:rsidRPr="006A4481">
        <w:rPr>
          <w:b/>
          <w:bCs/>
        </w:rPr>
        <w:t>?</w:t>
      </w:r>
    </w:p>
    <w:p w14:paraId="451607E1" w14:textId="77777777" w:rsidR="006A4481" w:rsidRPr="006A4481" w:rsidRDefault="006A4481" w:rsidP="006A4481">
      <w:r w:rsidRPr="006A4481">
        <w:rPr>
          <w:rtl/>
        </w:rPr>
        <w:t>מחזור משכנתא הוא תהליך פיננסי בו מחליפים את המשכנתא הקיימת בהלוואה חדשה עם תנאים משופרים. תהליך זה מאפשר לכם לנצל את התנאים המשתנים בשוק ההלוואות, לשפר את הריבית, להאריך או לקצר את תקופת ההחזר, ולשפר את תנאי ההלוואה כך שיתאימו בצורה טובה יותר למצבכם הכלכלי הנוכחי</w:t>
      </w:r>
      <w:r w:rsidRPr="006A4481">
        <w:t>.</w:t>
      </w:r>
    </w:p>
    <w:p w14:paraId="79391D19" w14:textId="77777777" w:rsidR="006A4481" w:rsidRPr="006A4481" w:rsidRDefault="006A4481" w:rsidP="006A4481">
      <w:r w:rsidRPr="006A4481">
        <w:rPr>
          <w:b/>
          <w:bCs/>
          <w:rtl/>
        </w:rPr>
        <w:t>יתרונות מחזור משכנתא</w:t>
      </w:r>
      <w:r w:rsidRPr="006A4481">
        <w:rPr>
          <w:b/>
          <w:bCs/>
        </w:rPr>
        <w:t>:</w:t>
      </w:r>
    </w:p>
    <w:p w14:paraId="1F1E4A89" w14:textId="77777777" w:rsidR="006A4481" w:rsidRPr="006A4481" w:rsidRDefault="006A4481" w:rsidP="006A4481">
      <w:pPr>
        <w:numPr>
          <w:ilvl w:val="0"/>
          <w:numId w:val="1"/>
        </w:numPr>
      </w:pPr>
      <w:r w:rsidRPr="006A4481">
        <w:rPr>
          <w:b/>
          <w:bCs/>
          <w:rtl/>
        </w:rPr>
        <w:t>הקטנת ההחזרים החודשיים</w:t>
      </w:r>
      <w:r w:rsidRPr="006A4481">
        <w:rPr>
          <w:b/>
          <w:bCs/>
        </w:rPr>
        <w:t>:</w:t>
      </w:r>
      <w:r w:rsidRPr="006A4481">
        <w:t xml:space="preserve"> </w:t>
      </w:r>
      <w:r w:rsidRPr="006A4481">
        <w:rPr>
          <w:rtl/>
        </w:rPr>
        <w:t>על ידי מחזור המשכנתא, ניתן להפחית את ההחזרים החודשיים שלכם באופן משמעותי. כאשר מחליפים את המשכנתא הקיימת בהלוואה חדשה עם ריבית נמוכה יותר או פריסת תשלומים ארוכה יותר, ניתן להפחית את התשלום החודשי, לשחרר כספים לשימושים אחרים ולהקל על התקציב המשפחתי</w:t>
      </w:r>
      <w:r w:rsidRPr="006A4481">
        <w:t>.</w:t>
      </w:r>
    </w:p>
    <w:p w14:paraId="681E2662" w14:textId="77777777" w:rsidR="006A4481" w:rsidRPr="006A4481" w:rsidRDefault="006A4481" w:rsidP="006A4481">
      <w:pPr>
        <w:numPr>
          <w:ilvl w:val="0"/>
          <w:numId w:val="1"/>
        </w:numPr>
      </w:pPr>
      <w:r w:rsidRPr="006A4481">
        <w:rPr>
          <w:b/>
          <w:bCs/>
          <w:rtl/>
        </w:rPr>
        <w:t>חיסכון כלכלי לאורך זמן</w:t>
      </w:r>
      <w:r w:rsidRPr="006A4481">
        <w:rPr>
          <w:b/>
          <w:bCs/>
        </w:rPr>
        <w:t>:</w:t>
      </w:r>
      <w:r w:rsidRPr="006A4481">
        <w:t xml:space="preserve"> </w:t>
      </w:r>
      <w:r w:rsidRPr="006A4481">
        <w:rPr>
          <w:rtl/>
        </w:rPr>
        <w:t>מעבר להקטנת ההחזרים החודשיים, מחזור משכנתא יכול להוביל לחיסכון כולל משמעותי בעלות המשכנתא. ריבית נמוכה יותר יכולה להפחית את סך התשלומים שתשלמו לאורך חיי ההלוואה, ובכך לחסוך לכם כסף רב</w:t>
      </w:r>
      <w:r w:rsidRPr="006A4481">
        <w:t>.</w:t>
      </w:r>
    </w:p>
    <w:p w14:paraId="67B37BC7" w14:textId="77777777" w:rsidR="006A4481" w:rsidRPr="006A4481" w:rsidRDefault="006A4481" w:rsidP="006A4481">
      <w:pPr>
        <w:numPr>
          <w:ilvl w:val="0"/>
          <w:numId w:val="1"/>
        </w:numPr>
      </w:pPr>
      <w:r w:rsidRPr="006A4481">
        <w:rPr>
          <w:b/>
          <w:bCs/>
          <w:rtl/>
        </w:rPr>
        <w:t>שיפור יציבות כלכלית</w:t>
      </w:r>
      <w:r w:rsidRPr="006A4481">
        <w:rPr>
          <w:b/>
          <w:bCs/>
        </w:rPr>
        <w:t>:</w:t>
      </w:r>
      <w:r w:rsidRPr="006A4481">
        <w:t xml:space="preserve"> </w:t>
      </w:r>
      <w:r w:rsidRPr="006A4481">
        <w:rPr>
          <w:rtl/>
        </w:rPr>
        <w:t>מחזור משכנתא מאפשר לכם להתאים את ההחזרים לתקציב החודשי הנוכחי שלכם, תוך התחשבות בשינויים כלכליים כמו עליית יוקר המחיה, שינויי הכנסות או התפתחות המשפחה. התאמה זו יכולה לשפר את היציבות הכלכלית של המשפחה ולהבטיח תכנון פיננסי חכם ומבוקר</w:t>
      </w:r>
      <w:r w:rsidRPr="006A4481">
        <w:t>.</w:t>
      </w:r>
    </w:p>
    <w:p w14:paraId="6BA07CFF" w14:textId="77777777" w:rsidR="006A4481" w:rsidRPr="006A4481" w:rsidRDefault="006A4481" w:rsidP="006A4481">
      <w:pPr>
        <w:numPr>
          <w:ilvl w:val="0"/>
          <w:numId w:val="1"/>
        </w:numPr>
      </w:pPr>
      <w:r w:rsidRPr="006A4481">
        <w:rPr>
          <w:b/>
          <w:bCs/>
          <w:rtl/>
        </w:rPr>
        <w:t>ניצול הזדמנויות בשוק</w:t>
      </w:r>
      <w:r w:rsidRPr="006A4481">
        <w:rPr>
          <w:b/>
          <w:bCs/>
        </w:rPr>
        <w:t>:</w:t>
      </w:r>
      <w:r w:rsidRPr="006A4481">
        <w:t xml:space="preserve"> </w:t>
      </w:r>
      <w:r w:rsidRPr="006A4481">
        <w:rPr>
          <w:rtl/>
        </w:rPr>
        <w:t>שוק המשכנתאות משתנה כל הזמן, וייתכן שכתוצאה מהשינויים תוכלו לקבל תנאים טובים יותר מאלו שהיו זמינים בעת לקיחת המשכנתא המקורית. מחזור משכנתא מאפשר לכם לנצל את התנאים המשתנים בשוק ולקבל את ההלוואה בתנאים המתאימים ביותר למצבכם הנוכחי</w:t>
      </w:r>
      <w:r w:rsidRPr="006A4481">
        <w:t>.</w:t>
      </w:r>
    </w:p>
    <w:p w14:paraId="06E83E92" w14:textId="77777777" w:rsidR="006A4481" w:rsidRPr="006A4481" w:rsidRDefault="006A4481" w:rsidP="006A4481">
      <w:r w:rsidRPr="006A4481">
        <w:rPr>
          <w:b/>
          <w:bCs/>
          <w:rtl/>
        </w:rPr>
        <w:t>כיצד מתבצע תהליך מחזור המשכנתא</w:t>
      </w:r>
      <w:r w:rsidRPr="006A4481">
        <w:rPr>
          <w:b/>
          <w:bCs/>
        </w:rPr>
        <w:t>?</w:t>
      </w:r>
    </w:p>
    <w:p w14:paraId="16B52B4D" w14:textId="77777777" w:rsidR="006A4481" w:rsidRPr="006A4481" w:rsidRDefault="006A4481" w:rsidP="006A4481">
      <w:pPr>
        <w:numPr>
          <w:ilvl w:val="0"/>
          <w:numId w:val="2"/>
        </w:numPr>
      </w:pPr>
      <w:r w:rsidRPr="006A4481">
        <w:rPr>
          <w:b/>
          <w:bCs/>
          <w:rtl/>
        </w:rPr>
        <w:t>ניתוח המשכנתא הקיימת</w:t>
      </w:r>
      <w:r w:rsidRPr="006A4481">
        <w:rPr>
          <w:b/>
          <w:bCs/>
        </w:rPr>
        <w:t>:</w:t>
      </w:r>
      <w:r w:rsidRPr="006A4481">
        <w:t xml:space="preserve"> </w:t>
      </w:r>
      <w:r w:rsidRPr="006A4481">
        <w:rPr>
          <w:rtl/>
        </w:rPr>
        <w:t>לפני שמתחילים בתהליך, חשוב להבין היטב את תנאי המשכנתא הנוכחית: מהי הריבית, כמה נותר להחזיר, מהי יתרת הקרן, ומהם תנאי התשלום החודשיים. ניתוח מעמיק של המשכנתא הנוכחית יסייע לכם להבין האם יש מקום לשיפור ומהו הפוטנציאל לחיסכון</w:t>
      </w:r>
      <w:r w:rsidRPr="006A4481">
        <w:t>.</w:t>
      </w:r>
    </w:p>
    <w:p w14:paraId="3F4AEEA8" w14:textId="77777777" w:rsidR="006A4481" w:rsidRPr="006A4481" w:rsidRDefault="006A4481" w:rsidP="006A4481">
      <w:pPr>
        <w:numPr>
          <w:ilvl w:val="0"/>
          <w:numId w:val="2"/>
        </w:numPr>
      </w:pPr>
      <w:r w:rsidRPr="006A4481">
        <w:rPr>
          <w:b/>
          <w:bCs/>
          <w:rtl/>
        </w:rPr>
        <w:t>השוואת הצעות מבנקים שונים</w:t>
      </w:r>
      <w:r w:rsidRPr="006A4481">
        <w:rPr>
          <w:b/>
          <w:bCs/>
        </w:rPr>
        <w:t>:</w:t>
      </w:r>
      <w:r w:rsidRPr="006A4481">
        <w:t xml:space="preserve"> </w:t>
      </w:r>
      <w:r w:rsidRPr="006A4481">
        <w:rPr>
          <w:rtl/>
        </w:rPr>
        <w:t>כדי להבטיח שתקבלו את התנאים הטובים ביותר, כדאי לפנות למספר בנקים ולבקש הצעות למשכנתא חדשה. חשוב להשוות בין ההצעות השונות ולבחור את זו שמציעה את התנאים המתאימים ביותר לצרכים שלכם מבחינת ריבית, תקופת החזר ועמלות</w:t>
      </w:r>
      <w:r w:rsidRPr="006A4481">
        <w:t>.</w:t>
      </w:r>
    </w:p>
    <w:p w14:paraId="38B27A06" w14:textId="77777777" w:rsidR="006A4481" w:rsidRPr="006A4481" w:rsidRDefault="006A4481" w:rsidP="006A4481">
      <w:pPr>
        <w:numPr>
          <w:ilvl w:val="0"/>
          <w:numId w:val="2"/>
        </w:numPr>
      </w:pPr>
      <w:r w:rsidRPr="006A4481">
        <w:rPr>
          <w:b/>
          <w:bCs/>
          <w:rtl/>
        </w:rPr>
        <w:t>תכנון פיננסי לטווח ארוך</w:t>
      </w:r>
      <w:r w:rsidRPr="006A4481">
        <w:rPr>
          <w:b/>
          <w:bCs/>
        </w:rPr>
        <w:t>:</w:t>
      </w:r>
      <w:r w:rsidRPr="006A4481">
        <w:t xml:space="preserve"> </w:t>
      </w:r>
      <w:r w:rsidRPr="006A4481">
        <w:rPr>
          <w:rtl/>
        </w:rPr>
        <w:t>מחזור משכנתא הוא תהליך שיש לבחון אותו כחלק מתכנון פיננסי רחב. חשוב לוודא שהתנאים החדשים משפרים את המצב הכלכלי של המשפחה, ושניתן לעמוד בהם לאורך זמן מבלי להכביד על התקציב החודשי</w:t>
      </w:r>
      <w:r w:rsidRPr="006A4481">
        <w:t>.</w:t>
      </w:r>
    </w:p>
    <w:p w14:paraId="32000D99" w14:textId="77777777" w:rsidR="006A4481" w:rsidRPr="006A4481" w:rsidRDefault="006A4481" w:rsidP="006A4481">
      <w:pPr>
        <w:numPr>
          <w:ilvl w:val="0"/>
          <w:numId w:val="2"/>
        </w:numPr>
      </w:pPr>
      <w:r w:rsidRPr="006A4481">
        <w:rPr>
          <w:b/>
          <w:bCs/>
          <w:rtl/>
        </w:rPr>
        <w:lastRenderedPageBreak/>
        <w:t>התייעצות עם מומחים</w:t>
      </w:r>
      <w:r w:rsidRPr="006A4481">
        <w:rPr>
          <w:b/>
          <w:bCs/>
        </w:rPr>
        <w:t>:</w:t>
      </w:r>
      <w:r w:rsidRPr="006A4481">
        <w:t xml:space="preserve"> </w:t>
      </w:r>
      <w:r w:rsidRPr="006A4481">
        <w:rPr>
          <w:rtl/>
        </w:rPr>
        <w:t>התייעצות עם מומחי משכנתאות ויועצים פיננסיים יכולה להבטיח שתעשו את ההחלטות הנכונות ביותר עבורכם. מומחים יכולים לעזור לכם להבין את המשמעויות הכלכליות של מחזור המשכנתא ולוודא שאתם מקבלים את ההחלטה המושכלת והמתאימה ביותר למצבכם</w:t>
      </w:r>
      <w:r w:rsidRPr="006A4481">
        <w:t>.</w:t>
      </w:r>
    </w:p>
    <w:p w14:paraId="4716831E" w14:textId="77777777" w:rsidR="006A4481" w:rsidRPr="006A4481" w:rsidRDefault="006A4481" w:rsidP="006A4481">
      <w:r w:rsidRPr="006A4481">
        <w:rPr>
          <w:b/>
          <w:bCs/>
          <w:rtl/>
        </w:rPr>
        <w:t>סיכום</w:t>
      </w:r>
      <w:r w:rsidRPr="006A4481">
        <w:rPr>
          <w:b/>
          <w:bCs/>
        </w:rPr>
        <w:t>:</w:t>
      </w:r>
    </w:p>
    <w:p w14:paraId="45B0FC40" w14:textId="77777777" w:rsidR="006A4481" w:rsidRPr="006A4481" w:rsidRDefault="006A4481" w:rsidP="006A4481">
      <w:r w:rsidRPr="006A4481">
        <w:rPr>
          <w:rtl/>
        </w:rPr>
        <w:t>מחזור משכנתא הוא כלי רב עוצמה שיכול לסייע לכם לשפר את המצב הכלכלי, להקטין את ההחזרים החודשיים, ולחסוך כסף רב לאורך זמן. באמצעות תהליך זה תוכלו להתאים את תנאי המשכנתא למצב הכלכלי הנוכחי שלכם ולנצל הזדמנויות בשוק לטובתכם</w:t>
      </w:r>
      <w:r w:rsidRPr="006A4481">
        <w:t>.</w:t>
      </w:r>
    </w:p>
    <w:p w14:paraId="31CA01BC" w14:textId="77777777" w:rsidR="006A4481" w:rsidRPr="006A4481" w:rsidRDefault="006A4481" w:rsidP="006A4481">
      <w:r w:rsidRPr="006A4481">
        <w:rPr>
          <w:rtl/>
        </w:rPr>
        <w:t>אם אתם שוקלים לבצע מחזור משכנתא, אנו ממליצים לכם לפנות לייעוץ מקצועי שיסייע לכם לבחון את האפשרויות העומדות בפניכם ולהחליט על הצעדים המתאימים ביותר עבורכם. ייעוץ מקצועי יכול להבטיח שתבצעו את המהלך הנכון, ותיהנו מתנאים משופרים ומחיסכון כלכלי משמעותי</w:t>
      </w:r>
      <w:r w:rsidRPr="006A4481">
        <w:t>.</w:t>
      </w:r>
    </w:p>
    <w:p w14:paraId="2DB16503" w14:textId="77777777" w:rsidR="006A4481" w:rsidRPr="006A4481" w:rsidRDefault="006A4481" w:rsidP="006A4481">
      <w:r w:rsidRPr="006A4481">
        <w:rPr>
          <w:rtl/>
        </w:rPr>
        <w:t>לפרטים נוספים ולהתייעצות עם מומחים, צרו קשר עם צוות המומחים שלנו ב-[שם החברה]. אנו כאן כדי לעזור לכם לשפר את תנאי המשכנתא שלכם ולהבטיח יציבות כלכלית לטווח הארוך</w:t>
      </w:r>
      <w:r w:rsidRPr="006A4481">
        <w:t>.</w:t>
      </w:r>
    </w:p>
    <w:p w14:paraId="5AC758A0" w14:textId="77777777" w:rsidR="006A4481" w:rsidRPr="006A4481" w:rsidRDefault="006A4481">
      <w:pPr>
        <w:rPr>
          <w:rFonts w:hint="cs"/>
        </w:rPr>
      </w:pPr>
    </w:p>
    <w:sectPr w:rsidR="006A4481" w:rsidRPr="006A4481" w:rsidSect="00760FA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563E2"/>
    <w:multiLevelType w:val="multilevel"/>
    <w:tmpl w:val="299EE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A757DE"/>
    <w:multiLevelType w:val="multilevel"/>
    <w:tmpl w:val="2E6E8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1938518">
    <w:abstractNumId w:val="0"/>
  </w:num>
  <w:num w:numId="2" w16cid:durableId="1250121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81"/>
    <w:rsid w:val="00106C8D"/>
    <w:rsid w:val="006A4481"/>
    <w:rsid w:val="00760F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C80E"/>
  <w15:chartTrackingRefBased/>
  <w15:docId w15:val="{EE770D43-2E93-4862-AA51-D06A995C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101445">
      <w:bodyDiv w:val="1"/>
      <w:marLeft w:val="0"/>
      <w:marRight w:val="0"/>
      <w:marTop w:val="0"/>
      <w:marBottom w:val="0"/>
      <w:divBdr>
        <w:top w:val="none" w:sz="0" w:space="0" w:color="auto"/>
        <w:left w:val="none" w:sz="0" w:space="0" w:color="auto"/>
        <w:bottom w:val="none" w:sz="0" w:space="0" w:color="auto"/>
        <w:right w:val="none" w:sz="0" w:space="0" w:color="auto"/>
      </w:divBdr>
    </w:div>
    <w:div w:id="175257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2820</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harel shilo</dc:creator>
  <cp:keywords/>
  <dc:description/>
  <cp:lastModifiedBy>harel shilo</cp:lastModifiedBy>
  <cp:revision>1</cp:revision>
  <dcterms:created xsi:type="dcterms:W3CDTF">2024-08-14T15:05:00Z</dcterms:created>
  <dcterms:modified xsi:type="dcterms:W3CDTF">2024-08-14T15:07:00Z</dcterms:modified>
</cp:coreProperties>
</file>